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BB2A60" w14:textId="77777777" w:rsidR="00B02E17" w:rsidRDefault="00701EBF" w:rsidP="004515BF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E6037">
        <w:rPr>
          <w:rFonts w:ascii="Times New Roman" w:hAnsi="Times New Roman" w:cs="Times New Roman"/>
          <w:b/>
          <w:sz w:val="36"/>
          <w:szCs w:val="36"/>
        </w:rPr>
        <w:t>Waiver</w:t>
      </w:r>
      <w:r w:rsidR="00BA7545" w:rsidRPr="00EE6037">
        <w:rPr>
          <w:rFonts w:ascii="Times New Roman" w:hAnsi="Times New Roman" w:cs="Times New Roman"/>
          <w:b/>
          <w:sz w:val="36"/>
          <w:szCs w:val="36"/>
        </w:rPr>
        <w:t xml:space="preserve"> CAT</w:t>
      </w:r>
      <w:r w:rsidR="004515BF">
        <w:rPr>
          <w:rFonts w:ascii="Times New Roman" w:hAnsi="Times New Roman" w:cs="Times New Roman"/>
          <w:b/>
          <w:sz w:val="36"/>
          <w:szCs w:val="36"/>
        </w:rPr>
        <w:t xml:space="preserve"> Form</w:t>
      </w:r>
    </w:p>
    <w:p w14:paraId="695571C0" w14:textId="77777777" w:rsidR="004515BF" w:rsidRDefault="004515BF" w:rsidP="004515BF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0DF9BA87" w14:textId="77777777" w:rsidR="004515BF" w:rsidRDefault="004515BF" w:rsidP="004515BF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tbl>
      <w:tblPr>
        <w:tblStyle w:val="TableGrid"/>
        <w:tblpPr w:leftFromText="187" w:rightFromText="187" w:vertAnchor="text" w:tblpY="1"/>
        <w:tblW w:w="10137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480"/>
        <w:gridCol w:w="3657"/>
      </w:tblGrid>
      <w:tr w:rsidR="004515BF" w14:paraId="64CAD843" w14:textId="77777777" w:rsidTr="00EB2F29">
        <w:trPr>
          <w:trHeight w:val="364"/>
        </w:trPr>
        <w:tc>
          <w:tcPr>
            <w:tcW w:w="6480" w:type="dxa"/>
            <w:vAlign w:val="center"/>
          </w:tcPr>
          <w:p w14:paraId="40759679" w14:textId="77777777" w:rsidR="004515BF" w:rsidRPr="004515BF" w:rsidRDefault="004515BF" w:rsidP="00DD5C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Client Name:</w:t>
            </w:r>
            <w:r w:rsidR="003A57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657" w:type="dxa"/>
            <w:vAlign w:val="center"/>
          </w:tcPr>
          <w:p w14:paraId="7A1A7A18" w14:textId="77777777" w:rsidR="004515BF" w:rsidRPr="004515BF" w:rsidRDefault="004515BF" w:rsidP="009174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15BF">
              <w:rPr>
                <w:rFonts w:ascii="Times New Roman" w:hAnsi="Times New Roman" w:cs="Times New Roman"/>
                <w:sz w:val="28"/>
                <w:szCs w:val="28"/>
              </w:rPr>
              <w:t>Last 4 of SSN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3A57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14:paraId="54D771C2" w14:textId="77777777" w:rsidR="00704882" w:rsidRPr="00EB366D" w:rsidRDefault="00704882" w:rsidP="004515BF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14:paraId="6833FD23" w14:textId="77777777" w:rsidR="0017737A" w:rsidRPr="00EB366D" w:rsidRDefault="0017737A" w:rsidP="00811D6A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tbl>
      <w:tblPr>
        <w:tblStyle w:val="TableGrid"/>
        <w:tblW w:w="1020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5100"/>
        <w:gridCol w:w="5100"/>
      </w:tblGrid>
      <w:tr w:rsidR="0017737A" w:rsidRPr="00EB366D" w14:paraId="6BEF5C85" w14:textId="77777777" w:rsidTr="0084652C">
        <w:trPr>
          <w:trHeight w:val="469"/>
        </w:trPr>
        <w:tc>
          <w:tcPr>
            <w:tcW w:w="5100" w:type="dxa"/>
            <w:vAlign w:val="center"/>
          </w:tcPr>
          <w:p w14:paraId="2D830381" w14:textId="77777777" w:rsidR="0017737A" w:rsidRPr="004515BF" w:rsidRDefault="0017737A" w:rsidP="001773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15BF">
              <w:rPr>
                <w:rFonts w:ascii="Times New Roman" w:hAnsi="Times New Roman" w:cs="Times New Roman"/>
                <w:sz w:val="28"/>
                <w:szCs w:val="28"/>
              </w:rPr>
              <w:t>Application Date:</w:t>
            </w:r>
            <w:r w:rsidR="009821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100" w:type="dxa"/>
            <w:vAlign w:val="center"/>
          </w:tcPr>
          <w:p w14:paraId="162A32E6" w14:textId="77777777" w:rsidR="0017737A" w:rsidRPr="004515BF" w:rsidRDefault="0017737A" w:rsidP="001773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15BF">
              <w:rPr>
                <w:rFonts w:ascii="Times New Roman" w:hAnsi="Times New Roman" w:cs="Times New Roman"/>
                <w:sz w:val="28"/>
                <w:szCs w:val="28"/>
              </w:rPr>
              <w:t>Referral Date:</w:t>
            </w:r>
            <w:r w:rsidR="003A57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7737A" w:rsidRPr="00EB366D" w14:paraId="2BB538C7" w14:textId="77777777" w:rsidTr="0084652C">
        <w:trPr>
          <w:trHeight w:val="455"/>
        </w:trPr>
        <w:tc>
          <w:tcPr>
            <w:tcW w:w="5100" w:type="dxa"/>
            <w:vAlign w:val="center"/>
          </w:tcPr>
          <w:p w14:paraId="58BD58A5" w14:textId="77777777" w:rsidR="0017737A" w:rsidRPr="004515BF" w:rsidRDefault="0017737A" w:rsidP="001773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15BF">
              <w:rPr>
                <w:rFonts w:ascii="Times New Roman" w:hAnsi="Times New Roman" w:cs="Times New Roman"/>
                <w:sz w:val="28"/>
                <w:szCs w:val="28"/>
              </w:rPr>
              <w:t>EDD:</w:t>
            </w:r>
            <w:r w:rsidR="003A57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100" w:type="dxa"/>
            <w:vAlign w:val="center"/>
          </w:tcPr>
          <w:p w14:paraId="72FE955E" w14:textId="77777777" w:rsidR="0017737A" w:rsidRPr="004515BF" w:rsidRDefault="0017737A" w:rsidP="001773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15BF">
              <w:rPr>
                <w:rFonts w:ascii="Times New Roman" w:hAnsi="Times New Roman" w:cs="Times New Roman"/>
                <w:sz w:val="28"/>
                <w:szCs w:val="28"/>
              </w:rPr>
              <w:t>CAT Code:</w:t>
            </w:r>
            <w:r w:rsidR="003A57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14:paraId="624FE70F" w14:textId="77777777" w:rsidR="00704882" w:rsidRPr="00EB366D" w:rsidRDefault="00704882" w:rsidP="00701EBF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</w:p>
    <w:p w14:paraId="2E601034" w14:textId="32AA9F95" w:rsidR="00BD3E9F" w:rsidRPr="004515BF" w:rsidRDefault="00EA5287" w:rsidP="00704882">
      <w:pPr>
        <w:spacing w:after="280" w:line="240" w:lineRule="auto"/>
        <w:rPr>
          <w:rFonts w:ascii="Times New Roman" w:hAnsi="Times New Roman" w:cs="Times New Roman"/>
          <w:sz w:val="28"/>
          <w:szCs w:val="28"/>
        </w:rPr>
      </w:pPr>
      <w:r w:rsidRPr="004515BF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4E710C0" wp14:editId="7F7A6219">
                <wp:simplePos x="0" y="0"/>
                <wp:positionH relativeFrom="column">
                  <wp:posOffset>4591050</wp:posOffset>
                </wp:positionH>
                <wp:positionV relativeFrom="paragraph">
                  <wp:posOffset>24130</wp:posOffset>
                </wp:positionV>
                <wp:extent cx="1899285" cy="316865"/>
                <wp:effectExtent l="0" t="0" r="24765" b="2603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9285" cy="316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0B55F7" w14:textId="77777777" w:rsidR="00EA5287" w:rsidRPr="004515BF" w:rsidRDefault="00E6686D" w:rsidP="00EA5287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4515B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DON Score</w:t>
                            </w:r>
                            <w:r w:rsidR="00EA5287" w:rsidRPr="004515B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61.5pt;margin-top:1.9pt;width:149.55pt;height:24.9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" strokecolor="#bfbfbf [2412]">
                <v:textbox>
                  <w:txbxContent>
                    <w:p w:rsidR="00EA5287" w:rsidRPr="004515BF" w:rsidRDefault="00E6686D" w:rsidP="00EA5287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4515B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DON Score</w:t>
                      </w:r>
                      <w:r w:rsidR="00EA5287" w:rsidRPr="004515B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03D5C" w:rsidRPr="004515BF">
        <w:rPr>
          <w:rFonts w:ascii="Times New Roman" w:hAnsi="Times New Roman" w:cs="Times New Roman"/>
          <w:sz w:val="28"/>
          <w:szCs w:val="28"/>
        </w:rPr>
        <w:t>Interpreter:</w:t>
      </w:r>
      <w:r w:rsidR="00CF25F2" w:rsidRPr="004515BF">
        <w:rPr>
          <w:rFonts w:ascii="Times New Roman" w:hAnsi="Times New Roman" w:cs="Times New Roman"/>
          <w:sz w:val="28"/>
          <w:szCs w:val="28"/>
        </w:rPr>
        <w:t xml:space="preserve">   </w:t>
      </w:r>
      <w:sdt>
        <w:sdtPr>
          <w:rPr>
            <w:rFonts w:ascii="Times New Roman" w:hAnsi="Times New Roman" w:cs="Times New Roman"/>
            <w:sz w:val="28"/>
            <w:szCs w:val="28"/>
          </w:rPr>
          <w:id w:val="-8536498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6A11">
            <w:rPr>
              <w:rFonts w:ascii="MS Gothic" w:eastAsia="MS Gothic" w:hAnsi="MS Gothic" w:cs="Times New Roman" w:hint="eastAsia"/>
              <w:sz w:val="28"/>
              <w:szCs w:val="28"/>
            </w:rPr>
            <w:t>☐</w:t>
          </w:r>
        </w:sdtContent>
      </w:sdt>
      <w:r w:rsidR="005251CF">
        <w:rPr>
          <w:rFonts w:ascii="Times New Roman" w:hAnsi="Times New Roman" w:cs="Times New Roman"/>
          <w:sz w:val="28"/>
          <w:szCs w:val="28"/>
        </w:rPr>
        <w:t xml:space="preserve">  </w:t>
      </w:r>
      <w:r w:rsidR="0084652C">
        <w:rPr>
          <w:rFonts w:ascii="Times New Roman" w:hAnsi="Times New Roman" w:cs="Times New Roman"/>
          <w:sz w:val="28"/>
          <w:szCs w:val="28"/>
        </w:rPr>
        <w:t>Y</w:t>
      </w:r>
      <w:r w:rsidR="00CF25F2" w:rsidRPr="004515BF">
        <w:rPr>
          <w:rFonts w:ascii="Times New Roman" w:hAnsi="Times New Roman" w:cs="Times New Roman"/>
          <w:sz w:val="28"/>
          <w:szCs w:val="28"/>
        </w:rPr>
        <w:t xml:space="preserve"> </w:t>
      </w:r>
      <w:r w:rsidR="0084652C">
        <w:rPr>
          <w:rFonts w:ascii="Times New Roman" w:hAnsi="Times New Roman" w:cs="Times New Roman"/>
          <w:sz w:val="28"/>
          <w:szCs w:val="28"/>
        </w:rPr>
        <w:t>/</w:t>
      </w:r>
      <w:r w:rsidR="00CF25F2" w:rsidRPr="004515BF">
        <w:rPr>
          <w:rFonts w:ascii="Times New Roman" w:hAnsi="Times New Roman" w:cs="Times New Roman"/>
          <w:sz w:val="28"/>
          <w:szCs w:val="28"/>
        </w:rPr>
        <w:t xml:space="preserve"> </w:t>
      </w:r>
      <w:sdt>
        <w:sdtPr>
          <w:rPr>
            <w:rFonts w:ascii="Times New Roman" w:hAnsi="Times New Roman" w:cs="Times New Roman"/>
            <w:sz w:val="28"/>
            <w:szCs w:val="28"/>
          </w:rPr>
          <w:id w:val="6432474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21CF">
            <w:rPr>
              <w:rFonts w:ascii="MS Gothic" w:eastAsia="MS Gothic" w:hAnsi="MS Gothic" w:cs="Times New Roman" w:hint="eastAsia"/>
              <w:sz w:val="28"/>
              <w:szCs w:val="28"/>
            </w:rPr>
            <w:t>☐</w:t>
          </w:r>
        </w:sdtContent>
      </w:sdt>
      <w:r w:rsidR="005251CF">
        <w:rPr>
          <w:rFonts w:ascii="Times New Roman" w:hAnsi="Times New Roman" w:cs="Times New Roman"/>
          <w:sz w:val="28"/>
          <w:szCs w:val="28"/>
        </w:rPr>
        <w:t xml:space="preserve"> </w:t>
      </w:r>
      <w:r w:rsidR="0084652C">
        <w:rPr>
          <w:rFonts w:ascii="Times New Roman" w:hAnsi="Times New Roman" w:cs="Times New Roman"/>
          <w:sz w:val="28"/>
          <w:szCs w:val="28"/>
        </w:rPr>
        <w:t xml:space="preserve"> </w:t>
      </w:r>
      <w:r w:rsidR="00701EBF" w:rsidRPr="004515BF">
        <w:rPr>
          <w:rFonts w:ascii="Times New Roman" w:hAnsi="Times New Roman" w:cs="Times New Roman"/>
          <w:sz w:val="28"/>
          <w:szCs w:val="28"/>
        </w:rPr>
        <w:t>N</w:t>
      </w:r>
      <w:r w:rsidR="00701EBF" w:rsidRPr="004515BF">
        <w:rPr>
          <w:rFonts w:ascii="Times New Roman" w:hAnsi="Times New Roman" w:cs="Times New Roman"/>
          <w:sz w:val="28"/>
          <w:szCs w:val="28"/>
        </w:rPr>
        <w:tab/>
      </w:r>
    </w:p>
    <w:p w14:paraId="365A67FE" w14:textId="3021C889" w:rsidR="00BD3E9F" w:rsidRPr="004515BF" w:rsidRDefault="00603D5C" w:rsidP="00811D6A">
      <w:pPr>
        <w:spacing w:after="28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15BF">
        <w:rPr>
          <w:rFonts w:ascii="Times New Roman" w:hAnsi="Times New Roman" w:cs="Times New Roman"/>
          <w:sz w:val="28"/>
          <w:szCs w:val="28"/>
        </w:rPr>
        <w:t xml:space="preserve">Needs Master File: </w:t>
      </w:r>
      <w:r w:rsidR="00CF25F2" w:rsidRPr="004515BF">
        <w:rPr>
          <w:rFonts w:ascii="Times New Roman" w:hAnsi="Times New Roman" w:cs="Times New Roman"/>
          <w:sz w:val="28"/>
          <w:szCs w:val="28"/>
        </w:rPr>
        <w:t xml:space="preserve">  </w:t>
      </w:r>
      <w:sdt>
        <w:sdtPr>
          <w:rPr>
            <w:rFonts w:ascii="Times New Roman" w:hAnsi="Times New Roman" w:cs="Times New Roman"/>
            <w:sz w:val="28"/>
            <w:szCs w:val="28"/>
          </w:rPr>
          <w:id w:val="15143435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51CF">
            <w:rPr>
              <w:rFonts w:ascii="MS Gothic" w:eastAsia="MS Gothic" w:hAnsi="MS Gothic" w:cs="Times New Roman" w:hint="eastAsia"/>
              <w:sz w:val="28"/>
              <w:szCs w:val="28"/>
            </w:rPr>
            <w:t>☐</w:t>
          </w:r>
        </w:sdtContent>
      </w:sdt>
      <w:r w:rsidR="005251CF">
        <w:rPr>
          <w:rFonts w:ascii="Times New Roman" w:hAnsi="Times New Roman" w:cs="Times New Roman"/>
          <w:sz w:val="28"/>
          <w:szCs w:val="28"/>
        </w:rPr>
        <w:t xml:space="preserve">  </w:t>
      </w:r>
      <w:r w:rsidR="00701EBF" w:rsidRPr="004515BF">
        <w:rPr>
          <w:rFonts w:ascii="Times New Roman" w:hAnsi="Times New Roman" w:cs="Times New Roman"/>
          <w:sz w:val="28"/>
          <w:szCs w:val="28"/>
        </w:rPr>
        <w:t>Y</w:t>
      </w:r>
      <w:r w:rsidR="0084652C">
        <w:rPr>
          <w:rFonts w:ascii="Times New Roman" w:hAnsi="Times New Roman" w:cs="Times New Roman"/>
          <w:sz w:val="28"/>
          <w:szCs w:val="28"/>
        </w:rPr>
        <w:t xml:space="preserve"> </w:t>
      </w:r>
      <w:r w:rsidR="00701EBF" w:rsidRPr="004515BF">
        <w:rPr>
          <w:rFonts w:ascii="Times New Roman" w:hAnsi="Times New Roman" w:cs="Times New Roman"/>
          <w:sz w:val="28"/>
          <w:szCs w:val="28"/>
        </w:rPr>
        <w:t xml:space="preserve">/ </w:t>
      </w:r>
      <w:r w:rsidR="005251CF">
        <w:rPr>
          <w:rFonts w:ascii="Times New Roman" w:hAnsi="Times New Roman" w:cs="Times New Roman"/>
          <w:sz w:val="28"/>
          <w:szCs w:val="28"/>
        </w:rPr>
        <w:t xml:space="preserve"> </w:t>
      </w:r>
      <w:sdt>
        <w:sdtPr>
          <w:rPr>
            <w:rFonts w:ascii="Times New Roman" w:hAnsi="Times New Roman" w:cs="Times New Roman"/>
            <w:sz w:val="28"/>
            <w:szCs w:val="28"/>
          </w:rPr>
          <w:id w:val="4069610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74CA">
            <w:rPr>
              <w:rFonts w:ascii="MS Gothic" w:eastAsia="MS Gothic" w:hAnsi="MS Gothic" w:cs="Times New Roman" w:hint="eastAsia"/>
              <w:sz w:val="28"/>
              <w:szCs w:val="28"/>
            </w:rPr>
            <w:t>☐</w:t>
          </w:r>
        </w:sdtContent>
      </w:sdt>
      <w:r w:rsidR="005251CF">
        <w:rPr>
          <w:rFonts w:ascii="Times New Roman" w:hAnsi="Times New Roman" w:cs="Times New Roman"/>
          <w:sz w:val="28"/>
          <w:szCs w:val="28"/>
        </w:rPr>
        <w:t xml:space="preserve">  </w:t>
      </w:r>
      <w:r w:rsidR="00701EBF" w:rsidRPr="004515BF">
        <w:rPr>
          <w:rFonts w:ascii="Times New Roman" w:hAnsi="Times New Roman" w:cs="Times New Roman"/>
          <w:sz w:val="28"/>
          <w:szCs w:val="28"/>
        </w:rPr>
        <w:t>N</w:t>
      </w:r>
    </w:p>
    <w:p w14:paraId="45545197" w14:textId="2F0D3414" w:rsidR="00DB3108" w:rsidRDefault="00603D5C" w:rsidP="00704882">
      <w:pPr>
        <w:spacing w:after="280" w:line="240" w:lineRule="auto"/>
        <w:rPr>
          <w:rFonts w:ascii="Times New Roman" w:hAnsi="Times New Roman" w:cs="Times New Roman"/>
          <w:sz w:val="28"/>
          <w:szCs w:val="28"/>
        </w:rPr>
      </w:pPr>
      <w:r w:rsidRPr="004515BF">
        <w:rPr>
          <w:rFonts w:ascii="Times New Roman" w:hAnsi="Times New Roman" w:cs="Times New Roman"/>
          <w:sz w:val="28"/>
          <w:szCs w:val="28"/>
        </w:rPr>
        <w:t xml:space="preserve">Intensive Case Work: </w:t>
      </w:r>
      <w:r w:rsidR="00433423">
        <w:rPr>
          <w:rFonts w:ascii="Times New Roman" w:hAnsi="Times New Roman" w:cs="Times New Roman"/>
          <w:sz w:val="28"/>
          <w:szCs w:val="28"/>
        </w:rPr>
        <w:t xml:space="preserve"> </w:t>
      </w:r>
      <w:sdt>
        <w:sdtPr>
          <w:rPr>
            <w:rFonts w:ascii="Times New Roman" w:hAnsi="Times New Roman" w:cs="Times New Roman"/>
            <w:sz w:val="28"/>
            <w:szCs w:val="28"/>
          </w:rPr>
          <w:id w:val="3335714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51CF">
            <w:rPr>
              <w:rFonts w:ascii="MS Gothic" w:eastAsia="MS Gothic" w:hAnsi="MS Gothic" w:cs="Times New Roman" w:hint="eastAsia"/>
              <w:sz w:val="28"/>
              <w:szCs w:val="28"/>
            </w:rPr>
            <w:t>☐</w:t>
          </w:r>
        </w:sdtContent>
      </w:sdt>
      <w:r w:rsidR="005251CF">
        <w:rPr>
          <w:rFonts w:ascii="Times New Roman" w:hAnsi="Times New Roman" w:cs="Times New Roman"/>
          <w:sz w:val="28"/>
          <w:szCs w:val="28"/>
        </w:rPr>
        <w:t xml:space="preserve"> </w:t>
      </w:r>
      <w:r w:rsidR="00433423">
        <w:rPr>
          <w:rFonts w:ascii="Times New Roman" w:hAnsi="Times New Roman" w:cs="Times New Roman"/>
          <w:sz w:val="28"/>
          <w:szCs w:val="28"/>
        </w:rPr>
        <w:t xml:space="preserve"> </w:t>
      </w:r>
      <w:r w:rsidR="00701EBF" w:rsidRPr="004515BF">
        <w:rPr>
          <w:rFonts w:ascii="Times New Roman" w:hAnsi="Times New Roman" w:cs="Times New Roman"/>
          <w:sz w:val="28"/>
          <w:szCs w:val="28"/>
        </w:rPr>
        <w:t>Y</w:t>
      </w:r>
      <w:r w:rsidR="00433423">
        <w:rPr>
          <w:rFonts w:ascii="Times New Roman" w:hAnsi="Times New Roman" w:cs="Times New Roman"/>
          <w:sz w:val="28"/>
          <w:szCs w:val="28"/>
        </w:rPr>
        <w:t xml:space="preserve"> </w:t>
      </w:r>
      <w:r w:rsidR="009174CA">
        <w:rPr>
          <w:rFonts w:ascii="Times New Roman" w:hAnsi="Times New Roman" w:cs="Times New Roman"/>
          <w:sz w:val="28"/>
          <w:szCs w:val="28"/>
        </w:rPr>
        <w:t>/</w:t>
      </w:r>
      <w:r w:rsidR="005251CF">
        <w:rPr>
          <w:rFonts w:ascii="Times New Roman" w:hAnsi="Times New Roman" w:cs="Times New Roman"/>
          <w:sz w:val="28"/>
          <w:szCs w:val="28"/>
        </w:rPr>
        <w:t xml:space="preserve"> </w:t>
      </w:r>
      <w:r w:rsidR="009174CA">
        <w:rPr>
          <w:rFonts w:ascii="Times New Roman" w:hAnsi="Times New Roman" w:cs="Times New Roman"/>
          <w:sz w:val="28"/>
          <w:szCs w:val="28"/>
        </w:rPr>
        <w:t xml:space="preserve"> </w:t>
      </w:r>
      <w:sdt>
        <w:sdtPr>
          <w:rPr>
            <w:rFonts w:ascii="Times New Roman" w:hAnsi="Times New Roman" w:cs="Times New Roman"/>
            <w:sz w:val="28"/>
            <w:szCs w:val="28"/>
          </w:rPr>
          <w:id w:val="8879915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74CA">
            <w:rPr>
              <w:rFonts w:ascii="MS Gothic" w:eastAsia="MS Gothic" w:hAnsi="MS Gothic" w:cs="Times New Roman" w:hint="eastAsia"/>
              <w:sz w:val="28"/>
              <w:szCs w:val="28"/>
            </w:rPr>
            <w:t>☐</w:t>
          </w:r>
        </w:sdtContent>
      </w:sdt>
      <w:r w:rsidR="005251CF">
        <w:rPr>
          <w:rFonts w:ascii="Times New Roman" w:hAnsi="Times New Roman" w:cs="Times New Roman"/>
          <w:sz w:val="28"/>
          <w:szCs w:val="28"/>
        </w:rPr>
        <w:t xml:space="preserve">  </w:t>
      </w:r>
      <w:r w:rsidR="00701EBF" w:rsidRPr="004515BF">
        <w:rPr>
          <w:rFonts w:ascii="Times New Roman" w:hAnsi="Times New Roman" w:cs="Times New Roman"/>
          <w:sz w:val="28"/>
          <w:szCs w:val="28"/>
        </w:rPr>
        <w:t>N</w:t>
      </w:r>
    </w:p>
    <w:p w14:paraId="4F648CBE" w14:textId="6331879B" w:rsidR="00EE4ED7" w:rsidRDefault="00EE4ED7" w:rsidP="00EE4E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Medicaid Assistance Provided:  </w:t>
      </w:r>
      <w:sdt>
        <w:sdtPr>
          <w:rPr>
            <w:rFonts w:ascii="Times New Roman" w:hAnsi="Times New Roman" w:cs="Times New Roman"/>
            <w:sz w:val="28"/>
            <w:szCs w:val="28"/>
          </w:rPr>
          <w:id w:val="-809127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251CF">
            <w:rPr>
              <w:rFonts w:ascii="MS Gothic" w:eastAsia="MS Gothic" w:hAnsi="MS Gothic" w:cs="Times New Roman" w:hint="eastAsia"/>
              <w:sz w:val="28"/>
              <w:szCs w:val="28"/>
            </w:rPr>
            <w:t>☐</w:t>
          </w:r>
        </w:sdtContent>
      </w:sdt>
      <w:r w:rsidR="005251C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Y /</w:t>
      </w:r>
      <w:r w:rsidR="005251CF">
        <w:rPr>
          <w:rFonts w:ascii="Times New Roman" w:hAnsi="Times New Roman" w:cs="Times New Roman"/>
          <w:sz w:val="28"/>
          <w:szCs w:val="28"/>
        </w:rPr>
        <w:t xml:space="preserve">  </w:t>
      </w:r>
      <w:sdt>
        <w:sdtPr>
          <w:rPr>
            <w:rFonts w:ascii="Times New Roman" w:hAnsi="Times New Roman" w:cs="Times New Roman"/>
            <w:sz w:val="28"/>
            <w:szCs w:val="28"/>
          </w:rPr>
          <w:id w:val="11402260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251CF">
            <w:rPr>
              <w:rFonts w:ascii="MS Gothic" w:eastAsia="MS Gothic" w:hAnsi="MS Gothic" w:cs="Times New Roman" w:hint="eastAsia"/>
              <w:sz w:val="28"/>
              <w:szCs w:val="28"/>
            </w:rPr>
            <w:t>☐</w:t>
          </w:r>
        </w:sdtContent>
      </w:sdt>
      <w:r w:rsidR="005251C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N</w:t>
      </w:r>
    </w:p>
    <w:p w14:paraId="3DAF3FD6" w14:textId="06974627" w:rsidR="00EE4ED7" w:rsidRDefault="00EE4ED7" w:rsidP="00EE4E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New Application or Redetermination (Circle One)</w:t>
      </w:r>
    </w:p>
    <w:p w14:paraId="7184C07B" w14:textId="77777777" w:rsidR="00EE4ED7" w:rsidRDefault="00EE4ED7" w:rsidP="00EE4E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209562E" w14:textId="309441C2" w:rsidR="00EE4ED7" w:rsidRDefault="00EE4ED7" w:rsidP="00EE4E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Uploaded to Report Uploader: </w:t>
      </w:r>
      <w:r w:rsidR="005251CF">
        <w:rPr>
          <w:rFonts w:ascii="Times New Roman" w:hAnsi="Times New Roman" w:cs="Times New Roman"/>
          <w:sz w:val="28"/>
          <w:szCs w:val="28"/>
        </w:rPr>
        <w:t xml:space="preserve">  </w:t>
      </w:r>
      <w:sdt>
        <w:sdtPr>
          <w:rPr>
            <w:rFonts w:ascii="Times New Roman" w:hAnsi="Times New Roman" w:cs="Times New Roman"/>
            <w:sz w:val="28"/>
            <w:szCs w:val="28"/>
          </w:rPr>
          <w:id w:val="18883037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251CF">
            <w:rPr>
              <w:rFonts w:ascii="MS Gothic" w:eastAsia="MS Gothic" w:hAnsi="MS Gothic" w:cs="Times New Roman" w:hint="eastAsia"/>
              <w:sz w:val="28"/>
              <w:szCs w:val="28"/>
            </w:rPr>
            <w:t>☐</w:t>
          </w:r>
        </w:sdtContent>
      </w:sdt>
      <w:r w:rsidR="005251C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Y / </w:t>
      </w:r>
      <w:r w:rsidR="005251CF">
        <w:rPr>
          <w:rFonts w:ascii="Times New Roman" w:hAnsi="Times New Roman" w:cs="Times New Roman"/>
          <w:sz w:val="28"/>
          <w:szCs w:val="28"/>
        </w:rPr>
        <w:t xml:space="preserve"> </w:t>
      </w:r>
      <w:sdt>
        <w:sdtPr>
          <w:rPr>
            <w:rFonts w:ascii="Times New Roman" w:hAnsi="Times New Roman" w:cs="Times New Roman"/>
            <w:sz w:val="28"/>
            <w:szCs w:val="28"/>
          </w:rPr>
          <w:id w:val="4236957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251CF">
            <w:rPr>
              <w:rFonts w:ascii="MS Gothic" w:eastAsia="MS Gothic" w:hAnsi="MS Gothic" w:cs="Times New Roman" w:hint="eastAsia"/>
              <w:sz w:val="28"/>
              <w:szCs w:val="28"/>
            </w:rPr>
            <w:t>☐</w:t>
          </w:r>
        </w:sdtContent>
      </w:sdt>
      <w:r w:rsidR="005251C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N</w:t>
      </w:r>
      <w:r>
        <w:rPr>
          <w:rFonts w:ascii="Times New Roman" w:hAnsi="Times New Roman" w:cs="Times New Roman"/>
          <w:sz w:val="28"/>
          <w:szCs w:val="28"/>
        </w:rPr>
        <w:tab/>
      </w:r>
      <w:r w:rsidR="005251C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Date Uploaded: ____________</w:t>
      </w:r>
    </w:p>
    <w:p w14:paraId="6C944233" w14:textId="77777777" w:rsidR="00EE4ED7" w:rsidRDefault="00EE4ED7" w:rsidP="00EE4E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ECAF149" w14:textId="77777777" w:rsidR="00052949" w:rsidRPr="004515BF" w:rsidRDefault="00701EBF" w:rsidP="00BA75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15BF">
        <w:rPr>
          <w:rFonts w:ascii="Times New Roman" w:hAnsi="Times New Roman" w:cs="Times New Roman"/>
          <w:sz w:val="28"/>
          <w:szCs w:val="28"/>
        </w:rPr>
        <w:t xml:space="preserve">Waiver </w:t>
      </w:r>
      <w:r w:rsidR="00704882" w:rsidRPr="004515BF">
        <w:rPr>
          <w:rFonts w:ascii="Times New Roman" w:hAnsi="Times New Roman" w:cs="Times New Roman"/>
          <w:sz w:val="28"/>
          <w:szCs w:val="28"/>
        </w:rPr>
        <w:t>Services:</w:t>
      </w:r>
      <w:r w:rsidR="0060691B" w:rsidRPr="0060691B"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14:paraId="5A9758C8" w14:textId="77777777" w:rsidR="000E18F7" w:rsidRPr="004515BF" w:rsidRDefault="000E18F7" w:rsidP="00BA75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10199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362"/>
        <w:gridCol w:w="3462"/>
        <w:gridCol w:w="3375"/>
      </w:tblGrid>
      <w:tr w:rsidR="00704882" w:rsidRPr="004515BF" w14:paraId="3178A0D2" w14:textId="77777777" w:rsidTr="00D8518B">
        <w:trPr>
          <w:trHeight w:val="561"/>
        </w:trPr>
        <w:tc>
          <w:tcPr>
            <w:tcW w:w="3362" w:type="dxa"/>
            <w:vAlign w:val="center"/>
          </w:tcPr>
          <w:p w14:paraId="7B35D3A2" w14:textId="77777777" w:rsidR="00704882" w:rsidRPr="004515BF" w:rsidRDefault="00704882" w:rsidP="00BA7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15BF">
              <w:rPr>
                <w:rFonts w:ascii="Times New Roman" w:hAnsi="Times New Roman" w:cs="Times New Roman"/>
                <w:sz w:val="28"/>
                <w:szCs w:val="28"/>
              </w:rPr>
              <w:t>IHS:</w:t>
            </w:r>
            <w:r w:rsidR="009174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462" w:type="dxa"/>
            <w:vAlign w:val="center"/>
          </w:tcPr>
          <w:p w14:paraId="5B04EC08" w14:textId="77777777" w:rsidR="00704882" w:rsidRPr="004515BF" w:rsidRDefault="00704882" w:rsidP="00BA7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15BF">
              <w:rPr>
                <w:rFonts w:ascii="Times New Roman" w:hAnsi="Times New Roman" w:cs="Times New Roman"/>
                <w:sz w:val="28"/>
                <w:szCs w:val="28"/>
              </w:rPr>
              <w:t>EHRS</w:t>
            </w:r>
            <w:r w:rsidR="00EB366D" w:rsidRPr="004515BF">
              <w:rPr>
                <w:rFonts w:ascii="Times New Roman" w:hAnsi="Times New Roman" w:cs="Times New Roman"/>
                <w:sz w:val="28"/>
                <w:szCs w:val="28"/>
              </w:rPr>
              <w:t>/AMD</w:t>
            </w:r>
            <w:r w:rsidRPr="004515BF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9174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375" w:type="dxa"/>
            <w:vAlign w:val="center"/>
          </w:tcPr>
          <w:p w14:paraId="66DFC43F" w14:textId="77777777" w:rsidR="00704882" w:rsidRPr="004515BF" w:rsidRDefault="00704882" w:rsidP="00BA7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15BF">
              <w:rPr>
                <w:rFonts w:ascii="Times New Roman" w:hAnsi="Times New Roman" w:cs="Times New Roman"/>
                <w:sz w:val="28"/>
                <w:szCs w:val="28"/>
              </w:rPr>
              <w:t>ADS:</w:t>
            </w:r>
            <w:r w:rsidR="009174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14:paraId="7BBE5C65" w14:textId="77777777" w:rsidR="0060691B" w:rsidRDefault="0060691B" w:rsidP="00BA7545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14:paraId="50EB932A" w14:textId="77777777" w:rsidR="00603D5C" w:rsidRPr="004515BF" w:rsidRDefault="0060691B" w:rsidP="00BA75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Change of Provider:  </w:t>
      </w:r>
      <w:sdt>
        <w:sdtPr>
          <w:rPr>
            <w:rFonts w:ascii="Times New Roman" w:hAnsi="Times New Roman" w:cs="Times New Roman"/>
            <w:sz w:val="28"/>
            <w:szCs w:val="28"/>
          </w:rPr>
          <w:id w:val="-9480071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0A1C">
            <w:rPr>
              <w:rFonts w:ascii="MS Gothic" w:eastAsia="MS Gothic" w:hAnsi="MS Gothic" w:cs="Times New Roman" w:hint="eastAsia"/>
              <w:sz w:val="28"/>
              <w:szCs w:val="28"/>
            </w:rPr>
            <w:t>☐</w:t>
          </w:r>
        </w:sdtContent>
      </w:sdt>
      <w:r w:rsidR="009174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Y /  </w:t>
      </w:r>
      <w:sdt>
        <w:sdtPr>
          <w:rPr>
            <w:rFonts w:ascii="Times New Roman" w:hAnsi="Times New Roman" w:cs="Times New Roman"/>
            <w:sz w:val="28"/>
            <w:szCs w:val="28"/>
          </w:rPr>
          <w:id w:val="-15862169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0A1C">
            <w:rPr>
              <w:rFonts w:ascii="MS Gothic" w:eastAsia="MS Gothic" w:hAnsi="MS Gothic" w:cs="Times New Roman" w:hint="eastAsia"/>
              <w:sz w:val="28"/>
              <w:szCs w:val="28"/>
            </w:rPr>
            <w:t>☐</w:t>
          </w:r>
        </w:sdtContent>
      </w:sdt>
      <w:r w:rsidR="009174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N</w:t>
      </w:r>
    </w:p>
    <w:p w14:paraId="7879917D" w14:textId="77777777" w:rsidR="00603D5C" w:rsidRPr="004515BF" w:rsidRDefault="0060691B" w:rsidP="00BA75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0D99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15125CCF" wp14:editId="7C7F3142">
                <wp:simplePos x="0" y="0"/>
                <wp:positionH relativeFrom="column">
                  <wp:posOffset>4877435</wp:posOffset>
                </wp:positionH>
                <wp:positionV relativeFrom="paragraph">
                  <wp:posOffset>15875</wp:posOffset>
                </wp:positionV>
                <wp:extent cx="1610360" cy="1318260"/>
                <wp:effectExtent l="0" t="0" r="27940" b="1524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0360" cy="1318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7E9DB3" w14:textId="77777777" w:rsidR="00A90D99" w:rsidRPr="00A90D99" w:rsidRDefault="00A90D99" w:rsidP="0060691B">
                            <w:pPr>
                              <w:spacing w:after="12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A90D9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Other Services:</w:t>
                            </w:r>
                          </w:p>
                          <w:p w14:paraId="4A74AAC7" w14:textId="0AED41D4" w:rsidR="00A90D99" w:rsidRPr="0060691B" w:rsidRDefault="009174CA" w:rsidP="009174CA">
                            <w:pPr>
                              <w:spacing w:after="12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   </w:t>
                            </w:r>
                            <w:sdt>
                              <w:sdtP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id w:val="201541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B72B5F">
                                  <w:rPr>
                                    <w:rFonts w:ascii="MS Gothic" w:eastAsia="MS Gothic" w:hAnsi="MS Gothic" w:cs="Times New Roman" w:hint="eastAsia"/>
                                    <w:sz w:val="28"/>
                                    <w:szCs w:val="2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98287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60691B" w:rsidRPr="0060691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MMG</w:t>
                            </w:r>
                            <w:r w:rsidR="0060691B" w:rsidRPr="0060691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</w:r>
                          </w:p>
                          <w:p w14:paraId="78C86A75" w14:textId="4B0316FD" w:rsidR="0060691B" w:rsidRPr="00A90D99" w:rsidRDefault="009174CA" w:rsidP="0060691B">
                            <w:pPr>
                              <w:spacing w:after="12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   </w:t>
                            </w:r>
                            <w:sdt>
                              <w:sdtP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id w:val="71909904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="Times New Roman" w:hint="eastAsia"/>
                                    <w:sz w:val="28"/>
                                    <w:szCs w:val="2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98287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60691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HDM</w:t>
                            </w:r>
                          </w:p>
                          <w:p w14:paraId="3BA9065C" w14:textId="5095D1DC" w:rsidR="00A90D99" w:rsidRPr="00A90D99" w:rsidRDefault="009174CA" w:rsidP="0060691B">
                            <w:pPr>
                              <w:spacing w:after="12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   </w:t>
                            </w:r>
                            <w:sdt>
                              <w:sdtP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id w:val="-196919226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="Times New Roman" w:hint="eastAsia"/>
                                    <w:sz w:val="28"/>
                                    <w:szCs w:val="2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98287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60691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Funding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125CCF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384.05pt;margin-top:1.25pt;width:126.8pt;height:103.8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" strokecolor="#bfbfbf [2412]">
                <v:textbox>
                  <w:txbxContent>
                    <w:p w14:paraId="2E7E9DB3" w14:textId="77777777" w:rsidR="00A90D99" w:rsidRPr="00A90D99" w:rsidRDefault="00A90D99" w:rsidP="0060691B">
                      <w:pPr>
                        <w:spacing w:after="12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A90D99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Other Services:</w:t>
                      </w:r>
                    </w:p>
                    <w:p w14:paraId="4A74AAC7" w14:textId="0AED41D4" w:rsidR="00A90D99" w:rsidRPr="0060691B" w:rsidRDefault="009174CA" w:rsidP="009174CA">
                      <w:pPr>
                        <w:spacing w:after="12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   </w:t>
                      </w:r>
                      <w:sdt>
                        <w:sdt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id w:val="201541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B72B5F">
                            <w:rPr>
                              <w:rFonts w:ascii="MS Gothic" w:eastAsia="MS Gothic" w:hAnsi="MS Gothic" w:cs="Times New Roman" w:hint="eastAsia"/>
                              <w:sz w:val="28"/>
                              <w:szCs w:val="2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 w:rsidR="0098287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 w:rsidR="0060691B" w:rsidRPr="0060691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MMG</w:t>
                      </w:r>
                      <w:r w:rsidR="0060691B" w:rsidRPr="0060691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</w:r>
                    </w:p>
                    <w:p w14:paraId="78C86A75" w14:textId="4B0316FD" w:rsidR="0060691B" w:rsidRPr="00A90D99" w:rsidRDefault="009174CA" w:rsidP="0060691B">
                      <w:pPr>
                        <w:spacing w:after="12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   </w:t>
                      </w:r>
                      <w:sdt>
                        <w:sdt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id w:val="71909904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="Times New Roman" w:hint="eastAsia"/>
                              <w:sz w:val="28"/>
                              <w:szCs w:val="2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 w:rsidR="0098287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 w:rsidR="0060691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HDM</w:t>
                      </w:r>
                    </w:p>
                    <w:p w14:paraId="3BA9065C" w14:textId="5095D1DC" w:rsidR="00A90D99" w:rsidRPr="00A90D99" w:rsidRDefault="009174CA" w:rsidP="0060691B">
                      <w:pPr>
                        <w:spacing w:after="12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   </w:t>
                      </w:r>
                      <w:sdt>
                        <w:sdt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id w:val="-196919226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="Times New Roman" w:hint="eastAsia"/>
                              <w:sz w:val="28"/>
                              <w:szCs w:val="2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 w:rsidR="0098287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 w:rsidR="0060691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Funding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ACF6371" w14:textId="77777777" w:rsidR="00603D5C" w:rsidRPr="00D8518B" w:rsidRDefault="0060691B" w:rsidP="00BA75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691BCCB" wp14:editId="10048F7E">
                <wp:simplePos x="0" y="0"/>
                <wp:positionH relativeFrom="column">
                  <wp:posOffset>1229627</wp:posOffset>
                </wp:positionH>
                <wp:positionV relativeFrom="paragraph">
                  <wp:posOffset>201295</wp:posOffset>
                </wp:positionV>
                <wp:extent cx="3195588" cy="24063"/>
                <wp:effectExtent l="0" t="0" r="24130" b="33655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95588" cy="24063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08BA34" id="Straight Connector 15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6.8pt,15.85pt" to="348.4pt,1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" strokecolor="black [3213]"/>
            </w:pict>
          </mc:Fallback>
        </mc:AlternateContent>
      </w:r>
      <w:r w:rsidR="00D8518B" w:rsidRPr="00D8518B">
        <w:rPr>
          <w:rFonts w:ascii="Times New Roman" w:hAnsi="Times New Roman" w:cs="Times New Roman"/>
          <w:sz w:val="28"/>
          <w:szCs w:val="28"/>
        </w:rPr>
        <w:t>Processing Date:</w:t>
      </w:r>
      <w:r w:rsidR="008329A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126C9C8" w14:textId="77777777" w:rsidR="00603D5C" w:rsidRPr="00EB366D" w:rsidRDefault="00603D5C" w:rsidP="00BA7545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14:paraId="3817CE81" w14:textId="77777777" w:rsidR="00A90D99" w:rsidRDefault="0060691B" w:rsidP="00A90D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A017CCA" wp14:editId="461D04B5">
                <wp:simplePos x="0" y="0"/>
                <wp:positionH relativeFrom="column">
                  <wp:posOffset>498107</wp:posOffset>
                </wp:positionH>
                <wp:positionV relativeFrom="paragraph">
                  <wp:posOffset>206074</wp:posOffset>
                </wp:positionV>
                <wp:extent cx="3926840" cy="0"/>
                <wp:effectExtent l="0" t="0" r="0" b="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2684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C433C9E" id="Straight Connector 16" o:spid="_x0000_s1026" style="position:absolute;z-index:251688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9.2pt,16.25pt" to="348.4pt,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" strokecolor="black [3213]"/>
            </w:pict>
          </mc:Fallback>
        </mc:AlternateContent>
      </w:r>
      <w:r w:rsidR="00EA5287" w:rsidRPr="004515BF">
        <w:rPr>
          <w:rFonts w:ascii="Times New Roman" w:hAnsi="Times New Roman" w:cs="Times New Roman"/>
          <w:sz w:val="28"/>
          <w:szCs w:val="28"/>
        </w:rPr>
        <w:t xml:space="preserve">MCO: </w:t>
      </w:r>
    </w:p>
    <w:p w14:paraId="045A0455" w14:textId="77777777" w:rsidR="00EA5287" w:rsidRPr="004515BF" w:rsidRDefault="00D8518B" w:rsidP="00A90D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0C64DFB6" w14:textId="77777777" w:rsidR="00EA5287" w:rsidRPr="004515BF" w:rsidRDefault="0060691B" w:rsidP="00BA75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24A7DDA" wp14:editId="5ECAF5D3">
                <wp:simplePos x="0" y="0"/>
                <wp:positionH relativeFrom="column">
                  <wp:posOffset>1123749</wp:posOffset>
                </wp:positionH>
                <wp:positionV relativeFrom="paragraph">
                  <wp:posOffset>211656</wp:posOffset>
                </wp:positionV>
                <wp:extent cx="3301198" cy="24064"/>
                <wp:effectExtent l="0" t="0" r="33020" b="33655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01198" cy="24064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E4603B" id="Straight Connector 17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8.5pt,16.65pt" to="348.45pt,1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" strokecolor="black [3213]"/>
            </w:pict>
          </mc:Fallback>
        </mc:AlternateContent>
      </w:r>
      <w:r w:rsidR="00F21D5A" w:rsidRPr="004515BF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B45937E" wp14:editId="27381B92">
                <wp:simplePos x="0" y="0"/>
                <wp:positionH relativeFrom="margin">
                  <wp:posOffset>-92075</wp:posOffset>
                </wp:positionH>
                <wp:positionV relativeFrom="paragraph">
                  <wp:posOffset>561340</wp:posOffset>
                </wp:positionV>
                <wp:extent cx="5337810" cy="1404620"/>
                <wp:effectExtent l="0" t="0" r="15240" b="1397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781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8F7834" w14:textId="77777777" w:rsidR="00D31BA9" w:rsidRPr="004515BF" w:rsidRDefault="002C4A62" w:rsidP="00EA5287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</w:pPr>
                            <w:r w:rsidRPr="004515BF"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  <w:u w:val="single"/>
                              </w:rPr>
                              <w:t>Billing Update</w:t>
                            </w:r>
                            <w:r w:rsidR="007211A7" w:rsidRPr="004515BF"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  <w:u w:val="single"/>
                              </w:rPr>
                              <w:t>s</w:t>
                            </w:r>
                            <w:r w:rsidR="00D31BA9" w:rsidRPr="004515BF"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  <w:u w:val="single"/>
                              </w:rPr>
                              <w:t>:</w:t>
                            </w:r>
                            <w:r w:rsidR="009655AF" w:rsidRPr="004515BF"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  <w:t xml:space="preserve"> Check all that apply, if applicable</w:t>
                            </w:r>
                          </w:p>
                          <w:p w14:paraId="0F031745" w14:textId="77777777" w:rsidR="00D31BA9" w:rsidRPr="004515BF" w:rsidRDefault="00D31BA9" w:rsidP="00EA5287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14:paraId="04A06446" w14:textId="77777777" w:rsidR="00B10D36" w:rsidRDefault="0015632D" w:rsidP="00B10D36">
                            <w:pPr>
                              <w:spacing w:after="0" w:line="240" w:lineRule="auto"/>
                              <w:ind w:firstLine="720"/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</w:pPr>
                            <w:r w:rsidRPr="00D8518B"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  <w:t>Needs CMIS Updated:</w:t>
                            </w:r>
                          </w:p>
                          <w:p w14:paraId="1833795F" w14:textId="65902284" w:rsidR="00B10D36" w:rsidRDefault="00B10D36" w:rsidP="00B10D36">
                            <w:pPr>
                              <w:spacing w:after="0" w:line="240" w:lineRule="auto"/>
                              <w:ind w:left="720"/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  <w:t xml:space="preserve">     </w:t>
                            </w:r>
                            <w:sdt>
                              <w:sdtP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id w:val="-101082437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98287B">
                                  <w:rPr>
                                    <w:rFonts w:ascii="MS Gothic" w:eastAsia="MS Gothic" w:hAnsi="MS Gothic" w:cs="Times New Roman" w:hint="eastAsia"/>
                                    <w:sz w:val="28"/>
                                    <w:szCs w:val="2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98287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15632D" w:rsidRPr="004515BF"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  <w:t>Address</w:t>
                            </w:r>
                            <w:r w:rsidR="008329A5"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  <w:tab/>
                            </w:r>
                            <w:r w:rsidR="008329A5"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  <w:tab/>
                            </w:r>
                            <w:r w:rsidR="008329A5"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  <w:tab/>
                              <w:t xml:space="preserve">      </w:t>
                            </w:r>
                            <w:sdt>
                              <w:sdtP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id w:val="167414390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CB11A1">
                                  <w:rPr>
                                    <w:rFonts w:ascii="MS Gothic" w:eastAsia="MS Gothic" w:hAnsi="MS Gothic" w:cs="Times New Roman" w:hint="eastAsia"/>
                                    <w:sz w:val="28"/>
                                    <w:szCs w:val="28"/>
                                  </w:rPr>
                                  <w:t>☐</w:t>
                                </w:r>
                              </w:sdtContent>
                            </w:sdt>
                            <w:r w:rsidR="008329A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98287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15632D" w:rsidRPr="004515BF"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  <w:t>ER Contact Info</w:t>
                            </w:r>
                          </w:p>
                          <w:p w14:paraId="09C3DDDF" w14:textId="572D8C9F" w:rsidR="00D31BA9" w:rsidRDefault="00B10D36" w:rsidP="00B10D36">
                            <w:pPr>
                              <w:spacing w:after="0" w:line="240" w:lineRule="auto"/>
                              <w:ind w:firstLine="720"/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  <w:t xml:space="preserve">     </w:t>
                            </w:r>
                            <w:sdt>
                              <w:sdtP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id w:val="-25451233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="Times New Roman" w:hint="eastAsia"/>
                                    <w:sz w:val="28"/>
                                    <w:szCs w:val="2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98287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F21D5A" w:rsidRPr="004515BF"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  <w:t>Marital Status</w:t>
                            </w:r>
                            <w:r w:rsidR="008329A5"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  <w:tab/>
                            </w:r>
                            <w:r w:rsidR="008329A5"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  <w:tab/>
                              <w:t xml:space="preserve">      </w:t>
                            </w:r>
                            <w:sdt>
                              <w:sdtP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id w:val="-97066739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8329A5">
                                  <w:rPr>
                                    <w:rFonts w:ascii="MS Gothic" w:eastAsia="MS Gothic" w:hAnsi="MS Gothic" w:cs="Times New Roman" w:hint="eastAsia"/>
                                    <w:sz w:val="28"/>
                                    <w:szCs w:val="28"/>
                                  </w:rPr>
                                  <w:t>☐</w:t>
                                </w:r>
                              </w:sdtContent>
                            </w:sdt>
                            <w:r w:rsidR="008329A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98287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F21D5A" w:rsidRPr="004515BF"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  <w:t>Phone</w:t>
                            </w:r>
                          </w:p>
                          <w:p w14:paraId="3A237BDE" w14:textId="09789CB6" w:rsidR="00433423" w:rsidRPr="004515BF" w:rsidRDefault="00B10D36" w:rsidP="00B10D36">
                            <w:pPr>
                              <w:spacing w:after="0" w:line="240" w:lineRule="auto"/>
                              <w:ind w:firstLine="720"/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  <w:t xml:space="preserve">     </w:t>
                            </w:r>
                            <w:sdt>
                              <w:sdtP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id w:val="22573182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="Times New Roman" w:hint="eastAsia"/>
                                    <w:sz w:val="28"/>
                                    <w:szCs w:val="28"/>
                                  </w:rPr>
                                  <w:t>☐</w:t>
                                </w:r>
                              </w:sdtContent>
                            </w:sdt>
                            <w:r w:rsidR="0098287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433423"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  <w:t>Name</w:t>
                            </w:r>
                            <w:r w:rsidR="00433423"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  <w:tab/>
                            </w:r>
                            <w:r w:rsidR="00433423"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  <w:tab/>
                            </w:r>
                            <w:r w:rsidR="00433423"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  <w:tab/>
                            </w:r>
                            <w:r w:rsidR="00433423"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  <w:tab/>
                            </w:r>
                            <w:r w:rsidR="008329A5"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  <w:t xml:space="preserve">      </w:t>
                            </w:r>
                            <w:sdt>
                              <w:sdtP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id w:val="138159919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8329A5">
                                  <w:rPr>
                                    <w:rFonts w:ascii="MS Gothic" w:eastAsia="MS Gothic" w:hAnsi="MS Gothic" w:cs="Times New Roman" w:hint="eastAsia"/>
                                    <w:sz w:val="28"/>
                                    <w:szCs w:val="28"/>
                                  </w:rPr>
                                  <w:t>☐</w:t>
                                </w:r>
                              </w:sdtContent>
                            </w:sdt>
                            <w:r w:rsidR="008329A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98287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D8518B"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  <w:t>SSN</w:t>
                            </w:r>
                          </w:p>
                          <w:p w14:paraId="7E53D4E7" w14:textId="77777777" w:rsidR="00D8518B" w:rsidRDefault="00D8518B" w:rsidP="0015632D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14:paraId="711B9947" w14:textId="4F903187" w:rsidR="00EA5287" w:rsidRPr="004515BF" w:rsidRDefault="00B10D36" w:rsidP="00B10D36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  <w:t xml:space="preserve">       </w:t>
                            </w:r>
                            <w:r w:rsidR="006C3BDB"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98287B"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  <w:tab/>
                              <w:t xml:space="preserve">    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id w:val="-183228262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DC2D6A">
                                  <w:rPr>
                                    <w:rFonts w:ascii="MS Gothic" w:eastAsia="MS Gothic" w:hAnsi="MS Gothic" w:cs="Times New Roman" w:hint="eastAsia"/>
                                    <w:sz w:val="28"/>
                                    <w:szCs w:val="2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98287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15632D" w:rsidRPr="004515BF"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  <w:t>Multiple CATs</w:t>
                            </w:r>
                            <w:r w:rsidR="0060691B"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  <w:tab/>
                            </w:r>
                            <w:r w:rsidR="0060691B"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45937E" id="_x0000_s1028" type="#_x0000_t202" style="position:absolute;margin-left:-7.25pt;margin-top:44.2pt;width:420.3pt;height:110.6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" strokecolor="#bfbfbf [2412]" strokeweight=".5pt">
                <v:textbox style="mso-fit-shape-to-text:t">
                  <w:txbxContent>
                    <w:p w14:paraId="048F7834" w14:textId="77777777" w:rsidR="00D31BA9" w:rsidRPr="004515BF" w:rsidRDefault="002C4A62" w:rsidP="00EA5287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</w:rPr>
                      </w:pPr>
                      <w:r w:rsidRPr="004515BF"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  <w:u w:val="single"/>
                        </w:rPr>
                        <w:t>Billing Update</w:t>
                      </w:r>
                      <w:r w:rsidR="007211A7" w:rsidRPr="004515BF"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  <w:u w:val="single"/>
                        </w:rPr>
                        <w:t>s</w:t>
                      </w:r>
                      <w:r w:rsidR="00D31BA9" w:rsidRPr="004515BF"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  <w:u w:val="single"/>
                        </w:rPr>
                        <w:t>:</w:t>
                      </w:r>
                      <w:r w:rsidR="009655AF" w:rsidRPr="004515BF"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</w:rPr>
                        <w:t xml:space="preserve"> Check all that apply, if applicable</w:t>
                      </w:r>
                    </w:p>
                    <w:p w14:paraId="0F031745" w14:textId="77777777" w:rsidR="00D31BA9" w:rsidRPr="004515BF" w:rsidRDefault="00D31BA9" w:rsidP="00EA5287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</w:rPr>
                      </w:pPr>
                    </w:p>
                    <w:p w14:paraId="04A06446" w14:textId="77777777" w:rsidR="00B10D36" w:rsidRDefault="0015632D" w:rsidP="00B10D36">
                      <w:pPr>
                        <w:spacing w:after="0" w:line="240" w:lineRule="auto"/>
                        <w:ind w:firstLine="720"/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</w:rPr>
                      </w:pPr>
                      <w:r w:rsidRPr="00D8518B"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</w:rPr>
                        <w:t>Needs CMIS Updated:</w:t>
                      </w:r>
                    </w:p>
                    <w:p w14:paraId="1833795F" w14:textId="65902284" w:rsidR="00B10D36" w:rsidRDefault="00B10D36" w:rsidP="00B10D36">
                      <w:pPr>
                        <w:spacing w:after="0" w:line="240" w:lineRule="auto"/>
                        <w:ind w:left="720"/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</w:rPr>
                        <w:t xml:space="preserve">     </w:t>
                      </w:r>
                      <w:sdt>
                        <w:sdt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id w:val="-101082437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98287B">
                            <w:rPr>
                              <w:rFonts w:ascii="MS Gothic" w:eastAsia="MS Gothic" w:hAnsi="MS Gothic" w:cs="Times New Roman" w:hint="eastAsia"/>
                              <w:sz w:val="28"/>
                              <w:szCs w:val="2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 w:rsidR="0098287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 w:rsidR="0015632D" w:rsidRPr="004515BF"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</w:rPr>
                        <w:t>Address</w:t>
                      </w:r>
                      <w:r w:rsidR="008329A5"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</w:rPr>
                        <w:tab/>
                      </w:r>
                      <w:r w:rsidR="008329A5"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</w:rPr>
                        <w:tab/>
                      </w:r>
                      <w:r w:rsidR="008329A5"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</w:rPr>
                        <w:tab/>
                        <w:t xml:space="preserve">      </w:t>
                      </w:r>
                      <w:sdt>
                        <w:sdt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id w:val="167414390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CB11A1">
                            <w:rPr>
                              <w:rFonts w:ascii="MS Gothic" w:eastAsia="MS Gothic" w:hAnsi="MS Gothic" w:cs="Times New Roman" w:hint="eastAsia"/>
                              <w:sz w:val="28"/>
                              <w:szCs w:val="28"/>
                            </w:rPr>
                            <w:t>☐</w:t>
                          </w:r>
                        </w:sdtContent>
                      </w:sdt>
                      <w:r w:rsidR="008329A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 w:rsidR="0098287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 w:rsidR="0015632D" w:rsidRPr="004515BF"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</w:rPr>
                        <w:t>ER Contact Info</w:t>
                      </w:r>
                    </w:p>
                    <w:p w14:paraId="09C3DDDF" w14:textId="572D8C9F" w:rsidR="00D31BA9" w:rsidRDefault="00B10D36" w:rsidP="00B10D36">
                      <w:pPr>
                        <w:spacing w:after="0" w:line="240" w:lineRule="auto"/>
                        <w:ind w:firstLine="720"/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</w:rPr>
                        <w:t xml:space="preserve">     </w:t>
                      </w:r>
                      <w:sdt>
                        <w:sdt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id w:val="-25451233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="Times New Roman" w:hint="eastAsia"/>
                              <w:sz w:val="28"/>
                              <w:szCs w:val="2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 w:rsidR="0098287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 w:rsidR="00F21D5A" w:rsidRPr="004515BF"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</w:rPr>
                        <w:t>Marital Status</w:t>
                      </w:r>
                      <w:r w:rsidR="008329A5"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</w:rPr>
                        <w:tab/>
                      </w:r>
                      <w:r w:rsidR="008329A5"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</w:rPr>
                        <w:tab/>
                        <w:t xml:space="preserve">      </w:t>
                      </w:r>
                      <w:sdt>
                        <w:sdt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id w:val="-97066739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8329A5">
                            <w:rPr>
                              <w:rFonts w:ascii="MS Gothic" w:eastAsia="MS Gothic" w:hAnsi="MS Gothic" w:cs="Times New Roman" w:hint="eastAsia"/>
                              <w:sz w:val="28"/>
                              <w:szCs w:val="28"/>
                            </w:rPr>
                            <w:t>☐</w:t>
                          </w:r>
                        </w:sdtContent>
                      </w:sdt>
                      <w:r w:rsidR="008329A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 w:rsidR="0098287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 w:rsidR="00F21D5A" w:rsidRPr="004515BF"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</w:rPr>
                        <w:t>Phone</w:t>
                      </w:r>
                    </w:p>
                    <w:p w14:paraId="3A237BDE" w14:textId="09789CB6" w:rsidR="00433423" w:rsidRPr="004515BF" w:rsidRDefault="00B10D36" w:rsidP="00B10D36">
                      <w:pPr>
                        <w:spacing w:after="0" w:line="240" w:lineRule="auto"/>
                        <w:ind w:firstLine="720"/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</w:rPr>
                        <w:t xml:space="preserve">     </w:t>
                      </w:r>
                      <w:sdt>
                        <w:sdt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id w:val="22573182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="Times New Roman" w:hint="eastAsia"/>
                              <w:sz w:val="28"/>
                              <w:szCs w:val="28"/>
                            </w:rPr>
                            <w:t>☐</w:t>
                          </w:r>
                        </w:sdtContent>
                      </w:sdt>
                      <w:r w:rsidR="0098287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 w:rsidR="00433423"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</w:rPr>
                        <w:t>Name</w:t>
                      </w:r>
                      <w:r w:rsidR="00433423"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</w:rPr>
                        <w:tab/>
                      </w:r>
                      <w:r w:rsidR="00433423"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</w:rPr>
                        <w:tab/>
                      </w:r>
                      <w:r w:rsidR="00433423"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</w:rPr>
                        <w:tab/>
                      </w:r>
                      <w:r w:rsidR="00433423"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</w:rPr>
                        <w:tab/>
                      </w:r>
                      <w:r w:rsidR="008329A5"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</w:rPr>
                        <w:t xml:space="preserve">      </w:t>
                      </w:r>
                      <w:sdt>
                        <w:sdt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id w:val="138159919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8329A5">
                            <w:rPr>
                              <w:rFonts w:ascii="MS Gothic" w:eastAsia="MS Gothic" w:hAnsi="MS Gothic" w:cs="Times New Roman" w:hint="eastAsia"/>
                              <w:sz w:val="28"/>
                              <w:szCs w:val="28"/>
                            </w:rPr>
                            <w:t>☐</w:t>
                          </w:r>
                        </w:sdtContent>
                      </w:sdt>
                      <w:r w:rsidR="008329A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 w:rsidR="0098287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 w:rsidR="00D8518B"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</w:rPr>
                        <w:t>SSN</w:t>
                      </w:r>
                    </w:p>
                    <w:p w14:paraId="7E53D4E7" w14:textId="77777777" w:rsidR="00D8518B" w:rsidRDefault="00D8518B" w:rsidP="0015632D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</w:rPr>
                      </w:pPr>
                    </w:p>
                    <w:p w14:paraId="711B9947" w14:textId="4F903187" w:rsidR="00EA5287" w:rsidRPr="004515BF" w:rsidRDefault="00B10D36" w:rsidP="00B10D36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</w:rPr>
                        <w:t xml:space="preserve">       </w:t>
                      </w:r>
                      <w:r w:rsidR="006C3BDB"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</w:rPr>
                        <w:t xml:space="preserve"> </w:t>
                      </w:r>
                      <w:r w:rsidR="0098287B"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</w:rPr>
                        <w:tab/>
                        <w:t xml:space="preserve">    </w:t>
                      </w:r>
                      <w:r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</w:rPr>
                        <w:t xml:space="preserve"> </w:t>
                      </w:r>
                      <w:sdt>
                        <w:sdt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id w:val="-183228262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DC2D6A">
                            <w:rPr>
                              <w:rFonts w:ascii="MS Gothic" w:eastAsia="MS Gothic" w:hAnsi="MS Gothic" w:cs="Times New Roman" w:hint="eastAsia"/>
                              <w:sz w:val="28"/>
                              <w:szCs w:val="2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 w:rsidR="0098287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 w:rsidR="0015632D" w:rsidRPr="004515BF"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</w:rPr>
                        <w:t>Multiple CATs</w:t>
                      </w:r>
                      <w:r w:rsidR="0060691B"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</w:rPr>
                        <w:tab/>
                      </w:r>
                      <w:r w:rsidR="0060691B"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</w:rPr>
                        <w:tab/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A5287" w:rsidRPr="004515BF">
        <w:rPr>
          <w:rFonts w:ascii="Times New Roman" w:hAnsi="Times New Roman" w:cs="Times New Roman"/>
          <w:sz w:val="28"/>
          <w:szCs w:val="28"/>
        </w:rPr>
        <w:t>Case Manag</w:t>
      </w:r>
      <w:r w:rsidR="007652F7" w:rsidRPr="004515BF">
        <w:rPr>
          <w:rFonts w:ascii="Times New Roman" w:hAnsi="Times New Roman" w:cs="Times New Roman"/>
          <w:sz w:val="28"/>
          <w:szCs w:val="28"/>
        </w:rPr>
        <w:t xml:space="preserve">er: </w:t>
      </w:r>
    </w:p>
    <w:sectPr w:rsidR="00EA5287" w:rsidRPr="004515BF" w:rsidSect="00EA5287">
      <w:pgSz w:w="12240" w:h="15840"/>
      <w:pgMar w:top="720" w:right="1080" w:bottom="720" w:left="108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EE7AE4" w14:textId="77777777" w:rsidR="000B2DFA" w:rsidRDefault="000B2DFA" w:rsidP="000B2DFA">
      <w:pPr>
        <w:spacing w:after="0" w:line="240" w:lineRule="auto"/>
      </w:pPr>
      <w:r>
        <w:separator/>
      </w:r>
    </w:p>
  </w:endnote>
  <w:endnote w:type="continuationSeparator" w:id="0">
    <w:p w14:paraId="4E9098EB" w14:textId="77777777" w:rsidR="000B2DFA" w:rsidRDefault="000B2DFA" w:rsidP="000B2D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867EDD" w14:textId="77777777" w:rsidR="000B2DFA" w:rsidRDefault="000B2DFA" w:rsidP="000B2DFA">
      <w:pPr>
        <w:spacing w:after="0" w:line="240" w:lineRule="auto"/>
      </w:pPr>
      <w:r>
        <w:separator/>
      </w:r>
    </w:p>
  </w:footnote>
  <w:footnote w:type="continuationSeparator" w:id="0">
    <w:p w14:paraId="22B21D9C" w14:textId="77777777" w:rsidR="000B2DFA" w:rsidRDefault="000B2DFA" w:rsidP="000B2D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0.15pt;height:10.85pt;visibility:visible;mso-wrap-style:square" o:bullet="t">
        <v:imagedata r:id="rId1" o:title=""/>
      </v:shape>
    </w:pict>
  </w:numPicBullet>
  <w:numPicBullet w:numPicBulletId="1">
    <w:pict>
      <v:shape id="_x0000_i1027" type="#_x0000_t75" style="width:8.65pt;height:8.25pt;visibility:visible;mso-wrap-style:square" o:bullet="t">
        <v:imagedata r:id="rId2" o:title=""/>
      </v:shape>
    </w:pict>
  </w:numPicBullet>
  <w:numPicBullet w:numPicBulletId="2">
    <w:pict>
      <v:shape id="_x0000_i1028" type="#_x0000_t75" style="width:8.65pt;height:8.25pt;visibility:visible;mso-wrap-style:square" o:bullet="t">
        <v:imagedata r:id="rId3" o:title=""/>
      </v:shape>
    </w:pict>
  </w:numPicBullet>
  <w:numPicBullet w:numPicBulletId="3">
    <w:pict>
      <v:shape id="_x0000_i1029" type="#_x0000_t75" style="width:10.15pt;height:10.5pt;visibility:visible;mso-wrap-style:square" o:bullet="t">
        <v:imagedata r:id="rId4" o:title=""/>
      </v:shape>
    </w:pict>
  </w:numPicBullet>
  <w:numPicBullet w:numPicBulletId="4">
    <w:pict>
      <v:shape id="_x0000_i1030" type="#_x0000_t75" style="width:11.25pt;height:11.25pt;visibility:visible;mso-wrap-style:square" o:bullet="t">
        <v:imagedata r:id="rId5" o:title=""/>
      </v:shape>
    </w:pict>
  </w:numPicBullet>
  <w:abstractNum w:abstractNumId="0" w15:restartNumberingAfterBreak="0">
    <w:nsid w:val="020414F9"/>
    <w:multiLevelType w:val="hybridMultilevel"/>
    <w:tmpl w:val="16DE995E"/>
    <w:lvl w:ilvl="0" w:tplc="7C0E944A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C0E944A">
      <w:start w:val="1"/>
      <w:numFmt w:val="bullet"/>
      <w:lvlText w:val=""/>
      <w:lvlPicBulletId w:val="3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904E6D"/>
    <w:multiLevelType w:val="hybridMultilevel"/>
    <w:tmpl w:val="DB7477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729089A"/>
    <w:multiLevelType w:val="hybridMultilevel"/>
    <w:tmpl w:val="57C0E6C8"/>
    <w:lvl w:ilvl="0" w:tplc="3904D3E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1087E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A9A7DC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090BA0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B85F3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4D41E9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C4E069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206403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B4C42B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356D518D"/>
    <w:multiLevelType w:val="hybridMultilevel"/>
    <w:tmpl w:val="C5F6E2D0"/>
    <w:lvl w:ilvl="0" w:tplc="A078C9D4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FD59E2"/>
    <w:multiLevelType w:val="hybridMultilevel"/>
    <w:tmpl w:val="1CD8DFD8"/>
    <w:lvl w:ilvl="0" w:tplc="12F48E58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C0024C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AC87A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03AB1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BC2070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64ABE5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6DC49F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B36079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F34109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53B04EBA"/>
    <w:multiLevelType w:val="hybridMultilevel"/>
    <w:tmpl w:val="E5D0FBD4"/>
    <w:lvl w:ilvl="0" w:tplc="984AEF58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C61F6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2F26D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ABE05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BE40C4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BC09E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BC8EC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590051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BAABAD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582A040E"/>
    <w:multiLevelType w:val="hybridMultilevel"/>
    <w:tmpl w:val="699045CE"/>
    <w:lvl w:ilvl="0" w:tplc="7C0E944A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87AA2E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69A713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30EAD6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A82DB8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3D6306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8AE813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6B22C9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CD621D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5D332AB2"/>
    <w:multiLevelType w:val="hybridMultilevel"/>
    <w:tmpl w:val="6DFA748C"/>
    <w:lvl w:ilvl="0" w:tplc="B704ADAA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25099C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2CA5C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232D41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1F4052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B6AB0B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37C5B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8A610B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7B8947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63EF048E"/>
    <w:multiLevelType w:val="hybridMultilevel"/>
    <w:tmpl w:val="E37CAA9C"/>
    <w:lvl w:ilvl="0" w:tplc="8EF611D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2383C8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98AAC2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F9E273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3B6FA6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C8E5D6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DB4A23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E7A598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64A7EB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78372A28"/>
    <w:multiLevelType w:val="hybridMultilevel"/>
    <w:tmpl w:val="9A32FD9A"/>
    <w:lvl w:ilvl="0" w:tplc="7C0E944A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C0E944A">
      <w:start w:val="1"/>
      <w:numFmt w:val="bullet"/>
      <w:lvlText w:val=""/>
      <w:lvlPicBulletId w:val="3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5162159">
    <w:abstractNumId w:val="3"/>
  </w:num>
  <w:num w:numId="2" w16cid:durableId="463080325">
    <w:abstractNumId w:val="8"/>
  </w:num>
  <w:num w:numId="3" w16cid:durableId="1237203745">
    <w:abstractNumId w:val="5"/>
  </w:num>
  <w:num w:numId="4" w16cid:durableId="305935970">
    <w:abstractNumId w:val="2"/>
  </w:num>
  <w:num w:numId="5" w16cid:durableId="765275328">
    <w:abstractNumId w:val="7"/>
  </w:num>
  <w:num w:numId="6" w16cid:durableId="1302881350">
    <w:abstractNumId w:val="6"/>
  </w:num>
  <w:num w:numId="7" w16cid:durableId="747505192">
    <w:abstractNumId w:val="9"/>
  </w:num>
  <w:num w:numId="8" w16cid:durableId="1243760182">
    <w:abstractNumId w:val="1"/>
  </w:num>
  <w:num w:numId="9" w16cid:durableId="1081679783">
    <w:abstractNumId w:val="0"/>
  </w:num>
  <w:num w:numId="10" w16cid:durableId="6047328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3E9F"/>
    <w:rsid w:val="00052949"/>
    <w:rsid w:val="00052FD7"/>
    <w:rsid w:val="0006767C"/>
    <w:rsid w:val="0008390F"/>
    <w:rsid w:val="000B2DFA"/>
    <w:rsid w:val="000D5922"/>
    <w:rsid w:val="000E18F7"/>
    <w:rsid w:val="000E2752"/>
    <w:rsid w:val="0015632D"/>
    <w:rsid w:val="001578DC"/>
    <w:rsid w:val="0017737A"/>
    <w:rsid w:val="00177572"/>
    <w:rsid w:val="00193FCE"/>
    <w:rsid w:val="00210192"/>
    <w:rsid w:val="00277796"/>
    <w:rsid w:val="002C4A62"/>
    <w:rsid w:val="003A5733"/>
    <w:rsid w:val="003F0A1C"/>
    <w:rsid w:val="00433423"/>
    <w:rsid w:val="004515BF"/>
    <w:rsid w:val="005251CF"/>
    <w:rsid w:val="005B3670"/>
    <w:rsid w:val="00603D5C"/>
    <w:rsid w:val="0060691B"/>
    <w:rsid w:val="00632C98"/>
    <w:rsid w:val="00653C9E"/>
    <w:rsid w:val="006C3BDB"/>
    <w:rsid w:val="006D0F00"/>
    <w:rsid w:val="00701EBF"/>
    <w:rsid w:val="00704882"/>
    <w:rsid w:val="007211A7"/>
    <w:rsid w:val="007652F7"/>
    <w:rsid w:val="007B386B"/>
    <w:rsid w:val="007D0DEE"/>
    <w:rsid w:val="008008C9"/>
    <w:rsid w:val="00811D6A"/>
    <w:rsid w:val="008156B9"/>
    <w:rsid w:val="008329A5"/>
    <w:rsid w:val="0084652C"/>
    <w:rsid w:val="00853C10"/>
    <w:rsid w:val="00910AFA"/>
    <w:rsid w:val="009174CA"/>
    <w:rsid w:val="0094199C"/>
    <w:rsid w:val="009655AF"/>
    <w:rsid w:val="009821CF"/>
    <w:rsid w:val="0098287B"/>
    <w:rsid w:val="00983F1A"/>
    <w:rsid w:val="00985F28"/>
    <w:rsid w:val="009A5E73"/>
    <w:rsid w:val="009B09BD"/>
    <w:rsid w:val="00A758D1"/>
    <w:rsid w:val="00A90D99"/>
    <w:rsid w:val="00A966CB"/>
    <w:rsid w:val="00AE3B69"/>
    <w:rsid w:val="00B02E17"/>
    <w:rsid w:val="00B10D36"/>
    <w:rsid w:val="00B52BDC"/>
    <w:rsid w:val="00B572AE"/>
    <w:rsid w:val="00B72B5F"/>
    <w:rsid w:val="00BA7545"/>
    <w:rsid w:val="00BD3E9F"/>
    <w:rsid w:val="00BD6A11"/>
    <w:rsid w:val="00BF32CE"/>
    <w:rsid w:val="00C01F0B"/>
    <w:rsid w:val="00C35B7F"/>
    <w:rsid w:val="00C65E28"/>
    <w:rsid w:val="00CB11A1"/>
    <w:rsid w:val="00CF25F2"/>
    <w:rsid w:val="00D01539"/>
    <w:rsid w:val="00D066D2"/>
    <w:rsid w:val="00D22F55"/>
    <w:rsid w:val="00D31BA9"/>
    <w:rsid w:val="00D42392"/>
    <w:rsid w:val="00D827A7"/>
    <w:rsid w:val="00D8518B"/>
    <w:rsid w:val="00DB3108"/>
    <w:rsid w:val="00DC2D6A"/>
    <w:rsid w:val="00DD5CA9"/>
    <w:rsid w:val="00E37DFC"/>
    <w:rsid w:val="00E6686D"/>
    <w:rsid w:val="00E96199"/>
    <w:rsid w:val="00EA5287"/>
    <w:rsid w:val="00EB2F29"/>
    <w:rsid w:val="00EB366D"/>
    <w:rsid w:val="00ED11FD"/>
    <w:rsid w:val="00EE4ED7"/>
    <w:rsid w:val="00EE6037"/>
    <w:rsid w:val="00EE6823"/>
    <w:rsid w:val="00EF07CE"/>
    <w:rsid w:val="00F21D5A"/>
    <w:rsid w:val="00F252ED"/>
    <w:rsid w:val="00F70AF7"/>
    <w:rsid w:val="00F75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  <w14:docId w14:val="34ED978F"/>
  <w15:docId w15:val="{89D2FA21-5DB8-475F-B872-5794940BF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B2D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2DFA"/>
  </w:style>
  <w:style w:type="paragraph" w:styleId="Footer">
    <w:name w:val="footer"/>
    <w:basedOn w:val="Normal"/>
    <w:link w:val="FooterChar"/>
    <w:uiPriority w:val="99"/>
    <w:unhideWhenUsed/>
    <w:rsid w:val="000B2D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2DFA"/>
  </w:style>
  <w:style w:type="paragraph" w:styleId="BalloonText">
    <w:name w:val="Balloon Text"/>
    <w:basedOn w:val="Normal"/>
    <w:link w:val="BalloonTextChar"/>
    <w:uiPriority w:val="99"/>
    <w:semiHidden/>
    <w:unhideWhenUsed/>
    <w:rsid w:val="000B2D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2DFA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70488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0488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0488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48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4882"/>
    <w:rPr>
      <w:b/>
      <w:bCs/>
      <w:sz w:val="20"/>
      <w:szCs w:val="20"/>
    </w:rPr>
  </w:style>
  <w:style w:type="table" w:styleId="TableGrid">
    <w:name w:val="Table Grid"/>
    <w:basedOn w:val="TableNormal"/>
    <w:uiPriority w:val="59"/>
    <w:unhideWhenUsed/>
    <w:rsid w:val="007048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A5287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9821CF"/>
    <w:rPr>
      <w:color w:val="808080"/>
    </w:rPr>
  </w:style>
  <w:style w:type="character" w:customStyle="1" w:styleId="style1">
    <w:name w:val="style 1"/>
    <w:basedOn w:val="DefaultParagraphFont"/>
    <w:uiPriority w:val="1"/>
    <w:rsid w:val="003A5733"/>
  </w:style>
  <w:style w:type="character" w:customStyle="1" w:styleId="Style10">
    <w:name w:val="Style1"/>
    <w:basedOn w:val="DefaultParagraphFont"/>
    <w:uiPriority w:val="1"/>
    <w:rsid w:val="009174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Relationship Id="rId5" Type="http://schemas.openxmlformats.org/officeDocument/2006/relationships/image" Target="media/image5.emf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31D9F37057D444AD25AA9736F7AFCA" ma:contentTypeVersion="18" ma:contentTypeDescription="Create a new document." ma:contentTypeScope="" ma:versionID="6d1cdfa7be5e79ec1e1737eb43fdfe18">
  <xsd:schema xmlns:xsd="http://www.w3.org/2001/XMLSchema" xmlns:xs="http://www.w3.org/2001/XMLSchema" xmlns:p="http://schemas.microsoft.com/office/2006/metadata/properties" xmlns:ns2="0b1a4f5d-fc45-426e-b598-8a9d4976ef3c" xmlns:ns3="a3e0bbf6-ae47-40e0-a01b-f2794510c675" targetNamespace="http://schemas.microsoft.com/office/2006/metadata/properties" ma:root="true" ma:fieldsID="401f779d3fd3c1b7c20d8b3a47b9cd3f" ns2:_="" ns3:_="">
    <xsd:import namespace="0b1a4f5d-fc45-426e-b598-8a9d4976ef3c"/>
    <xsd:import namespace="a3e0bbf6-ae47-40e0-a01b-f2794510c67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1a4f5d-fc45-426e-b598-8a9d4976ef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53c4ea0d-75a8-4ca2-9272-495745a250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e0bbf6-ae47-40e0-a01b-f2794510c675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5255f2ea-453a-4637-b376-569f118bc121}" ma:internalName="TaxCatchAll" ma:showField="CatchAllData" ma:web="a3e0bbf6-ae47-40e0-a01b-f2794510c67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3e0bbf6-ae47-40e0-a01b-f2794510c675" xsi:nil="true"/>
    <lcf76f155ced4ddcb4097134ff3c332f xmlns="0b1a4f5d-fc45-426e-b598-8a9d4976ef3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AAAC07D-7453-4819-88AF-0F8B60B8622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7382270-8219-4CAD-B813-BAB267BB1BD6}"/>
</file>

<file path=customXml/itemProps3.xml><?xml version="1.0" encoding="utf-8"?>
<ds:datastoreItem xmlns:ds="http://schemas.openxmlformats.org/officeDocument/2006/customXml" ds:itemID="{EDBE72AB-BF6B-49B4-BE94-0242FA9FB91D}"/>
</file>

<file path=customXml/itemProps4.xml><?xml version="1.0" encoding="utf-8"?>
<ds:datastoreItem xmlns:ds="http://schemas.openxmlformats.org/officeDocument/2006/customXml" ds:itemID="{D22D67FF-6CEA-4AAD-BB2A-0C730F92D3C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DuPage County, Illinois</Company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Gutkowski, Lynette</dc:creator>
  <cp:lastModifiedBy>Schank, Brandy</cp:lastModifiedBy>
  <cp:revision>10</cp:revision>
  <cp:lastPrinted>2019-05-23T21:15:00Z</cp:lastPrinted>
  <dcterms:created xsi:type="dcterms:W3CDTF">2019-05-28T16:40:00Z</dcterms:created>
  <dcterms:modified xsi:type="dcterms:W3CDTF">2023-10-06T14:08:00Z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0x010100D831D9F37057D444AD25AA9736F7AFCA</vt:lpwstr>
  </property>
</Properties>
</file>